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5B84B" w14:textId="77777777" w:rsidR="00A5783C" w:rsidRPr="00424CF7" w:rsidRDefault="006921EF">
      <w:pPr>
        <w:rPr>
          <w:b/>
        </w:rPr>
      </w:pPr>
      <w:r>
        <w:rPr>
          <w:b/>
          <w:bCs/>
          <w:lang w:val="ru"/>
        </w:rPr>
        <w:t>«Интегрируйте сначала нас!»: интеграция и развитие разнообразия в объединенной Германии</w:t>
      </w:r>
    </w:p>
    <w:p w14:paraId="2DDB3BC9" w14:textId="77777777" w:rsidR="007C2A9D" w:rsidRPr="007C2A9D" w:rsidRDefault="001E770C" w:rsidP="007C2A9D">
      <w:r>
        <w:rPr>
          <w:lang w:val="ru"/>
        </w:rPr>
        <w:t>В октябре 1990 года Федеративная Республика Германия и Германская Демократическая Республика официально объединились после 40 лет послевоенного развития порознь. Эта дата положила начало процессу структурной адаптации, которая в целом означала принятие Восточной Германией государственного устройства и правовых норм Западной. Чтобы избежать экономического коллапса и массового оттока населения в Западную Германию, в приоритете было оперативное приближение жизненных условий на Востоке к западному уровню. Тридцать лет спустя мы можем оценить, в каких областях это удалось, а также отметить сохранившиеся проблемы, оказывающие особенно сильное воздействие на процесс гармонизации общества. Название книги «Интегрируйте сначала нас!», написанной министром интеграции Восточной Германии, указывает на отчуждение общества Восточной Германии от официального немецкого дискурса по таким вопросам как интеграция и развитие разнообразия. Это чувство резко усилилось в контексте так называемого «миграционного кризиса» 2015 года ввиду беспрецедентного притока беженцев в большинство городов Западной Германии и сопутствующего инвестирования государства в соискателей убежища, что вызвало в некоторых частях восточногерманского общества чувство относительной депривации. Более того, недостаточная осведомленность об этническом разнообразии порождает фундаментальный социальный раскол между Восточной и Западной Германией, и такие вопросы как интеграция, разнообразие и победа над расизмом нуждаются в частичном пересмотре. Эта непрекращающаяся история объединения делает Германию интересным объектом для изучения вопросов интеграции, разнообразия и поиска совместного пути.</w:t>
      </w:r>
    </w:p>
    <w:p w14:paraId="4E916A8E" w14:textId="77777777" w:rsidR="00D71B45" w:rsidRPr="00424CF7" w:rsidRDefault="00D71B45"/>
    <w:sectPr w:rsidR="00D71B45" w:rsidRPr="00424C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A82"/>
    <w:rsid w:val="001E770C"/>
    <w:rsid w:val="00370094"/>
    <w:rsid w:val="00424CF7"/>
    <w:rsid w:val="00482D41"/>
    <w:rsid w:val="00614747"/>
    <w:rsid w:val="006921EF"/>
    <w:rsid w:val="00741F1B"/>
    <w:rsid w:val="00791CDC"/>
    <w:rsid w:val="007C2A9D"/>
    <w:rsid w:val="007E6A82"/>
    <w:rsid w:val="0086560C"/>
    <w:rsid w:val="009540A1"/>
    <w:rsid w:val="00A5783C"/>
    <w:rsid w:val="00A67784"/>
    <w:rsid w:val="00D30490"/>
    <w:rsid w:val="00D65E34"/>
    <w:rsid w:val="00D71B45"/>
    <w:rsid w:val="00E534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1E697"/>
  <w15:chartTrackingRefBased/>
  <w15:docId w15:val="{DEADE398-5A93-426E-9E42-6A3CD084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4CF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2635E3D3C082646838421B2AC9035F8" ma:contentTypeVersion="13" ma:contentTypeDescription="Loo uus dokument" ma:contentTypeScope="" ma:versionID="030a90918f636077e7dd59c8de2c52b7">
  <xsd:schema xmlns:xsd="http://www.w3.org/2001/XMLSchema" xmlns:xs="http://www.w3.org/2001/XMLSchema" xmlns:p="http://schemas.microsoft.com/office/2006/metadata/properties" xmlns:ns2="e840611a-4431-4cf3-a540-64c490515c58" xmlns:ns3="6bf7e6fd-cff1-486a-a410-59a774575087" targetNamespace="http://schemas.microsoft.com/office/2006/metadata/properties" ma:root="true" ma:fieldsID="bb9d0e6c5faf665f843163c3756b9faf" ns2:_="" ns3:_="">
    <xsd:import namespace="e840611a-4431-4cf3-a540-64c490515c58"/>
    <xsd:import namespace="6bf7e6fd-cff1-486a-a410-59a7745750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0611a-4431-4cf3-a540-64c490515c58" elementFormDefault="qualified">
    <xsd:import namespace="http://schemas.microsoft.com/office/2006/documentManagement/types"/>
    <xsd:import namespace="http://schemas.microsoft.com/office/infopath/2007/PartnerControls"/>
    <xsd:element name="SharedWithUsers" ma:index="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f7e6fd-cff1-486a-a410-59a7745750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B1AFB0-128C-4CE5-AEB7-D018554E9A32}">
  <ds:schemaRefs>
    <ds:schemaRef ds:uri="http://schemas.microsoft.com/sharepoint/v3/contenttype/forms"/>
  </ds:schemaRefs>
</ds:datastoreItem>
</file>

<file path=customXml/itemProps2.xml><?xml version="1.0" encoding="utf-8"?>
<ds:datastoreItem xmlns:ds="http://schemas.openxmlformats.org/officeDocument/2006/customXml" ds:itemID="{B8ACD857-6E31-48E9-89D2-17CE69E174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8EA00D-9ABB-4792-9E25-089A58ED3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0611a-4431-4cf3-a540-64c490515c58"/>
    <ds:schemaRef ds:uri="6bf7e6fd-cff1-486a-a410-59a774575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1497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dc:creator>
  <cp:keywords/>
  <dc:description/>
  <cp:lastModifiedBy>Anastassia Tuuder</cp:lastModifiedBy>
  <cp:revision>2</cp:revision>
  <dcterms:created xsi:type="dcterms:W3CDTF">2021-06-16T06:03:00Z</dcterms:created>
  <dcterms:modified xsi:type="dcterms:W3CDTF">2021-06-16T06:03:00Z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0x01010062635E3D3C082646838421B2AC9035F8</vt:lpwstr>
  </property>
</Properties>
</file>